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A23CB" w14:textId="76E0432C" w:rsidR="0054266E" w:rsidRPr="007047FE" w:rsidRDefault="0054266E" w:rsidP="0054266E">
      <w:pPr>
        <w:jc w:val="center"/>
        <w:rPr>
          <w:rFonts w:ascii="Lato" w:hAnsi="Lato"/>
          <w:b/>
          <w:bCs/>
          <w:color w:val="FF0000"/>
        </w:rPr>
      </w:pPr>
      <w:r w:rsidRPr="007047FE">
        <w:rPr>
          <w:rFonts w:ascii="Lato" w:hAnsi="Lato"/>
          <w:b/>
          <w:bCs/>
          <w:color w:val="FF0000"/>
        </w:rPr>
        <w:t>ESTE FORMULARIO</w:t>
      </w:r>
      <w:r>
        <w:rPr>
          <w:rFonts w:ascii="Lato" w:hAnsi="Lato"/>
          <w:b/>
          <w:bCs/>
          <w:color w:val="FF0000"/>
        </w:rPr>
        <w:t xml:space="preserve"> DEBERÁ SUBIRSE AL PENDRIVE EN FORMATO </w:t>
      </w:r>
      <w:r w:rsidRPr="007047FE">
        <w:rPr>
          <w:rFonts w:ascii="Lato" w:hAnsi="Lato"/>
          <w:b/>
          <w:bCs/>
          <w:color w:val="FF0000"/>
        </w:rPr>
        <w:t>PDF</w:t>
      </w:r>
    </w:p>
    <w:p w14:paraId="18CD8E85" w14:textId="0BFBE450" w:rsidR="00CA7E48" w:rsidRDefault="00CA7E48" w:rsidP="003C1AA1">
      <w:pPr>
        <w:jc w:val="both"/>
        <w:rPr>
          <w:rFonts w:ascii="Lato" w:hAnsi="Lato"/>
          <w:b/>
          <w:bCs/>
        </w:rPr>
      </w:pPr>
      <w:r>
        <w:rPr>
          <w:rFonts w:ascii="Lato" w:hAnsi="Lato"/>
          <w:b/>
          <w:bCs/>
        </w:rPr>
        <w:t>Formulario 0</w:t>
      </w:r>
    </w:p>
    <w:p w14:paraId="45CC712F" w14:textId="7E3F1D71" w:rsidR="003C1AA1" w:rsidRPr="00BB09F9" w:rsidRDefault="00CA7E48" w:rsidP="003C1AA1">
      <w:pPr>
        <w:jc w:val="both"/>
        <w:rPr>
          <w:rFonts w:ascii="Lato" w:hAnsi="Lato"/>
          <w:b/>
          <w:bCs/>
        </w:rPr>
      </w:pPr>
      <w:r>
        <w:rPr>
          <w:rFonts w:ascii="Lato" w:hAnsi="Lato"/>
          <w:b/>
          <w:bCs/>
        </w:rPr>
        <w:t>DATOS</w:t>
      </w:r>
      <w:r w:rsidR="003C1AA1" w:rsidRPr="00BB09F9">
        <w:rPr>
          <w:rFonts w:ascii="Lato" w:hAnsi="Lato"/>
          <w:b/>
          <w:bCs/>
        </w:rPr>
        <w:t xml:space="preserve"> DE </w:t>
      </w:r>
      <w:r w:rsidR="003C1AA1">
        <w:rPr>
          <w:rFonts w:ascii="Lato" w:hAnsi="Lato"/>
          <w:b/>
          <w:bCs/>
        </w:rPr>
        <w:t>POSTULACIÓN</w:t>
      </w:r>
      <w:r w:rsidR="0058644B">
        <w:rPr>
          <w:rFonts w:ascii="Lato" w:hAnsi="Lato"/>
          <w:b/>
          <w:bCs/>
        </w:rPr>
        <w:t xml:space="preserve"> PRESENCIAL</w:t>
      </w:r>
      <w:r w:rsidR="003C1AA1">
        <w:rPr>
          <w:rFonts w:ascii="Lato" w:hAnsi="Lato"/>
          <w:b/>
          <w:bCs/>
        </w:rPr>
        <w:t xml:space="preserve"> </w:t>
      </w:r>
      <w:r w:rsidR="003C1AA1" w:rsidRPr="00BB09F9">
        <w:rPr>
          <w:rFonts w:ascii="Lato" w:hAnsi="Lato"/>
          <w:b/>
          <w:bCs/>
        </w:rPr>
        <w:t xml:space="preserve">- Convocatoria Mujeres que Transforman 2025 </w:t>
      </w:r>
    </w:p>
    <w:p w14:paraId="4F1EE074" w14:textId="77777777" w:rsidR="003C1AA1" w:rsidRPr="00BB09F9" w:rsidRDefault="003C1AA1" w:rsidP="003C1AA1">
      <w:pPr>
        <w:jc w:val="both"/>
        <w:rPr>
          <w:rFonts w:ascii="Lato" w:hAnsi="Lato" w:cstheme="minorHAnsi"/>
          <w:lang w:val="es-ES"/>
        </w:rPr>
      </w:pPr>
      <w:r w:rsidRPr="00BB09F9">
        <w:rPr>
          <w:rFonts w:ascii="Lato" w:hAnsi="Lato"/>
        </w:rPr>
        <w:t>Los datos solicitados son confidenciales y se utilizarán exclusivamente con fines</w:t>
      </w:r>
      <w:r w:rsidRPr="00BB09F9">
        <w:rPr>
          <w:rFonts w:ascii="Lato" w:hAnsi="Lato" w:cstheme="minorHAnsi"/>
          <w:lang w:val="es-ES"/>
        </w:rPr>
        <w:t xml:space="preserve"> estadísticos, de difusión y mejora del instrumento, en forma agregada y anónima.</w:t>
      </w:r>
    </w:p>
    <w:p w14:paraId="6E95ADCF" w14:textId="77777777" w:rsidR="003C1AA1" w:rsidRPr="00BB09F9" w:rsidRDefault="003C1AA1" w:rsidP="003C1AA1">
      <w:pPr>
        <w:jc w:val="both"/>
        <w:rPr>
          <w:rFonts w:ascii="Lato" w:eastAsia="Times New Roman" w:hAnsi="Lato" w:cs="Times New Roman"/>
          <w:b/>
          <w:bCs/>
        </w:rPr>
      </w:pPr>
      <w:r w:rsidRPr="00BB09F9">
        <w:rPr>
          <w:rFonts w:ascii="Lato" w:eastAsia="Times New Roman" w:hAnsi="Lato" w:cs="Times New Roman"/>
          <w:b/>
          <w:bCs/>
        </w:rPr>
        <w:t>Sección A – Datos de la responsable ante la convocatoria</w:t>
      </w:r>
    </w:p>
    <w:p w14:paraId="7F39DF13" w14:textId="77777777" w:rsidR="003C1AA1" w:rsidRPr="00BB09F9" w:rsidRDefault="003C1AA1" w:rsidP="003C1AA1">
      <w:pP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 xml:space="preserve">Complete con los datos de la responsable designada por la empresa ante esta la convocatoria (será el contacto oficial con el MIEM). 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4247"/>
        <w:gridCol w:w="4247"/>
      </w:tblGrid>
      <w:tr w:rsidR="003C1AA1" w:rsidRPr="00BB09F9" w14:paraId="195C4E01" w14:textId="77777777" w:rsidTr="001D36F8">
        <w:trPr>
          <w:trHeight w:val="792"/>
        </w:trPr>
        <w:tc>
          <w:tcPr>
            <w:tcW w:w="4247" w:type="dxa"/>
          </w:tcPr>
          <w:p w14:paraId="6A2FC5EC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>Nombre completo</w:t>
            </w:r>
          </w:p>
          <w:p w14:paraId="45C8EFD6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4247" w:type="dxa"/>
          </w:tcPr>
          <w:p w14:paraId="48A5BD4F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3C1AA1" w:rsidRPr="00BB09F9" w14:paraId="663E5F89" w14:textId="77777777" w:rsidTr="001D36F8">
        <w:trPr>
          <w:trHeight w:val="792"/>
        </w:trPr>
        <w:tc>
          <w:tcPr>
            <w:tcW w:w="4247" w:type="dxa"/>
          </w:tcPr>
          <w:p w14:paraId="052928BA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>Cédula de</w:t>
            </w:r>
            <w:r>
              <w:rPr>
                <w:rFonts w:ascii="Lato" w:eastAsia="Times New Roman" w:hAnsi="Lato" w:cs="Times New Roman"/>
              </w:rPr>
              <w:t xml:space="preserve"> I</w:t>
            </w:r>
            <w:r w:rsidRPr="00BB09F9">
              <w:rPr>
                <w:rFonts w:ascii="Lato" w:eastAsia="Times New Roman" w:hAnsi="Lato" w:cs="Times New Roman"/>
              </w:rPr>
              <w:t>dentidad</w:t>
            </w:r>
          </w:p>
          <w:p w14:paraId="170C0911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4247" w:type="dxa"/>
          </w:tcPr>
          <w:p w14:paraId="43C48C12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3C1AA1" w:rsidRPr="00BB09F9" w14:paraId="25B71593" w14:textId="77777777" w:rsidTr="001D36F8">
        <w:trPr>
          <w:trHeight w:val="792"/>
        </w:trPr>
        <w:tc>
          <w:tcPr>
            <w:tcW w:w="4247" w:type="dxa"/>
          </w:tcPr>
          <w:p w14:paraId="01E3F22D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>Dirección (indicar departamento y localidad)</w:t>
            </w:r>
          </w:p>
        </w:tc>
        <w:tc>
          <w:tcPr>
            <w:tcW w:w="4247" w:type="dxa"/>
          </w:tcPr>
          <w:p w14:paraId="20CE4EF0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3C1AA1" w:rsidRPr="00BB09F9" w14:paraId="1412058F" w14:textId="77777777" w:rsidTr="001D36F8">
        <w:trPr>
          <w:trHeight w:val="792"/>
        </w:trPr>
        <w:tc>
          <w:tcPr>
            <w:tcW w:w="4247" w:type="dxa"/>
          </w:tcPr>
          <w:p w14:paraId="7BC35E59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>Teléfono / Celular</w:t>
            </w:r>
          </w:p>
          <w:p w14:paraId="11077425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4247" w:type="dxa"/>
          </w:tcPr>
          <w:p w14:paraId="65FF7400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3C1AA1" w:rsidRPr="00BB09F9" w14:paraId="68C06DAF" w14:textId="77777777" w:rsidTr="001D36F8">
        <w:trPr>
          <w:trHeight w:val="792"/>
        </w:trPr>
        <w:tc>
          <w:tcPr>
            <w:tcW w:w="4247" w:type="dxa"/>
          </w:tcPr>
          <w:p w14:paraId="126C0576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>Correo electrónico (para notificaciones)</w:t>
            </w:r>
          </w:p>
        </w:tc>
        <w:tc>
          <w:tcPr>
            <w:tcW w:w="4247" w:type="dxa"/>
          </w:tcPr>
          <w:p w14:paraId="551A306B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3C1AA1" w:rsidRPr="00BB09F9" w14:paraId="3F8E137F" w14:textId="77777777" w:rsidTr="001D36F8">
        <w:trPr>
          <w:trHeight w:val="792"/>
        </w:trPr>
        <w:tc>
          <w:tcPr>
            <w:tcW w:w="4247" w:type="dxa"/>
          </w:tcPr>
          <w:p w14:paraId="393CB33C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  <w:r>
              <w:rPr>
                <w:rFonts w:ascii="Lato" w:eastAsia="Times New Roman" w:hAnsi="Lato" w:cs="Times New Roman"/>
              </w:rPr>
              <w:t xml:space="preserve">¿Accedió anteriormente a fondos de la convocatoria 8M? </w:t>
            </w:r>
          </w:p>
        </w:tc>
        <w:tc>
          <w:tcPr>
            <w:tcW w:w="4247" w:type="dxa"/>
          </w:tcPr>
          <w:p w14:paraId="68B4C469" w14:textId="58FDBAD3" w:rsidR="003C1AA1" w:rsidRDefault="003C1AA1" w:rsidP="001D36F8">
            <w:pPr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 xml:space="preserve">[   ] </w:t>
            </w:r>
            <w:r w:rsidRPr="00BB09F9">
              <w:sym w:font="Wingdings 2" w:char="F020"/>
            </w:r>
            <w:r w:rsidRPr="00BB09F9">
              <w:rPr>
                <w:rFonts w:ascii="Lato" w:eastAsia="Times New Roman" w:hAnsi="Lato" w:cs="Times New Roman"/>
              </w:rPr>
              <w:t xml:space="preserve">Sí </w:t>
            </w:r>
            <w:r w:rsidR="00986C0E" w:rsidRPr="00BB09F9">
              <w:rPr>
                <w:rFonts w:ascii="Lato" w:eastAsia="Times New Roman" w:hAnsi="Lato" w:cs="Times New Roman"/>
              </w:rPr>
              <w:t>-</w:t>
            </w:r>
            <w:r w:rsidRPr="00BB09F9">
              <w:rPr>
                <w:rFonts w:ascii="Lato" w:eastAsia="Times New Roman" w:hAnsi="Lato" w:cs="Times New Roman"/>
              </w:rPr>
              <w:t xml:space="preserve"> </w:t>
            </w:r>
            <w:r>
              <w:rPr>
                <w:rFonts w:ascii="Lato" w:eastAsia="Times New Roman" w:hAnsi="Lato" w:cs="Times New Roman"/>
              </w:rPr>
              <w:t xml:space="preserve">Indique el año(s): </w:t>
            </w:r>
            <w:r w:rsidRPr="00BB09F9">
              <w:rPr>
                <w:rFonts w:ascii="Lato" w:eastAsia="Times New Roman" w:hAnsi="Lato" w:cs="Times New Roman"/>
              </w:rPr>
              <w:t xml:space="preserve">_________________ </w:t>
            </w:r>
          </w:p>
          <w:p w14:paraId="79DFD226" w14:textId="77777777" w:rsidR="003C1AA1" w:rsidRDefault="003C1AA1" w:rsidP="001D36F8">
            <w:pPr>
              <w:rPr>
                <w:rFonts w:ascii="Lato" w:eastAsia="Times New Roman" w:hAnsi="Lato" w:cs="Times New Roman"/>
              </w:rPr>
            </w:pPr>
          </w:p>
          <w:p w14:paraId="1A8DEC20" w14:textId="77777777" w:rsidR="003C1AA1" w:rsidRPr="00BB09F9" w:rsidRDefault="003C1AA1" w:rsidP="001D36F8">
            <w:pPr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 xml:space="preserve">[   ] </w:t>
            </w:r>
            <w:r w:rsidRPr="00BB09F9">
              <w:rPr>
                <w:rFonts w:ascii="Lato" w:eastAsia="Times New Roman" w:hAnsi="Lato" w:cs="Times New Roman"/>
              </w:rPr>
              <w:sym w:font="Wingdings 2" w:char="F020"/>
            </w:r>
            <w:r w:rsidRPr="00BB09F9">
              <w:rPr>
                <w:rFonts w:ascii="Lato" w:eastAsia="Times New Roman" w:hAnsi="Lato" w:cs="Times New Roman"/>
              </w:rPr>
              <w:t xml:space="preserve">No </w:t>
            </w:r>
          </w:p>
          <w:p w14:paraId="51A845E4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</w:tbl>
    <w:p w14:paraId="488EB68B" w14:textId="77777777" w:rsidR="003C1AA1" w:rsidRPr="00BB09F9" w:rsidRDefault="003C1AA1" w:rsidP="003C1AA1">
      <w:pPr>
        <w:jc w:val="both"/>
        <w:rPr>
          <w:rFonts w:ascii="Lato" w:eastAsia="Times New Roman" w:hAnsi="Lato" w:cs="Times New Roman"/>
        </w:rPr>
      </w:pPr>
    </w:p>
    <w:p w14:paraId="25FDD04F" w14:textId="77777777" w:rsidR="003C1AA1" w:rsidRPr="00BB09F9" w:rsidRDefault="003C1AA1" w:rsidP="003C1AA1">
      <w:pPr>
        <w:jc w:val="both"/>
        <w:rPr>
          <w:rFonts w:ascii="Lato" w:eastAsia="Times New Roman" w:hAnsi="Lato" w:cs="Times New Roman"/>
          <w:b/>
          <w:bCs/>
        </w:rPr>
      </w:pPr>
      <w:r w:rsidRPr="00BB09F9">
        <w:rPr>
          <w:rFonts w:ascii="Lato" w:eastAsia="Times New Roman" w:hAnsi="Lato" w:cs="Times New Roman"/>
          <w:b/>
          <w:bCs/>
        </w:rPr>
        <w:t xml:space="preserve">Sección B – Datos de la empresa </w:t>
      </w:r>
    </w:p>
    <w:p w14:paraId="152D2A10" w14:textId="77777777" w:rsidR="003C1AA1" w:rsidRPr="00BB09F9" w:rsidRDefault="003C1AA1" w:rsidP="003C1AA1">
      <w:pPr>
        <w:jc w:val="both"/>
        <w:rPr>
          <w:rFonts w:ascii="Lato" w:eastAsia="Calibri" w:hAnsi="Lato" w:cstheme="minorHAnsi"/>
        </w:rPr>
      </w:pPr>
      <w:r w:rsidRPr="00BB09F9">
        <w:rPr>
          <w:rFonts w:ascii="Lato" w:eastAsia="Calibri" w:hAnsi="Lato" w:cstheme="minorHAnsi"/>
        </w:rPr>
        <w:t>Marque lo que corresponda con una X.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4247"/>
        <w:gridCol w:w="4247"/>
      </w:tblGrid>
      <w:tr w:rsidR="003C1AA1" w:rsidRPr="00BB09F9" w14:paraId="66CB5177" w14:textId="77777777" w:rsidTr="001D36F8">
        <w:trPr>
          <w:trHeight w:val="792"/>
        </w:trPr>
        <w:tc>
          <w:tcPr>
            <w:tcW w:w="4247" w:type="dxa"/>
          </w:tcPr>
          <w:p w14:paraId="00B3669B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hAnsi="Lato" w:cs="Times New Roman"/>
              </w:rPr>
              <w:t xml:space="preserve">Razón social y denominación comercial </w:t>
            </w:r>
          </w:p>
        </w:tc>
        <w:tc>
          <w:tcPr>
            <w:tcW w:w="4247" w:type="dxa"/>
          </w:tcPr>
          <w:p w14:paraId="7D740406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3C1AA1" w:rsidRPr="00BB09F9" w14:paraId="721AA905" w14:textId="77777777" w:rsidTr="001D36F8">
        <w:trPr>
          <w:trHeight w:val="792"/>
        </w:trPr>
        <w:tc>
          <w:tcPr>
            <w:tcW w:w="4247" w:type="dxa"/>
          </w:tcPr>
          <w:p w14:paraId="21012E34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>Número de RUT</w:t>
            </w:r>
          </w:p>
          <w:p w14:paraId="455650EA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4247" w:type="dxa"/>
          </w:tcPr>
          <w:p w14:paraId="1B6AFA8D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3C1AA1" w:rsidRPr="00BB09F9" w14:paraId="34C8EA2A" w14:textId="77777777" w:rsidTr="001D36F8">
        <w:trPr>
          <w:trHeight w:val="792"/>
        </w:trPr>
        <w:tc>
          <w:tcPr>
            <w:tcW w:w="4247" w:type="dxa"/>
          </w:tcPr>
          <w:p w14:paraId="03D30EB2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>Teléfono de contacto</w:t>
            </w:r>
          </w:p>
          <w:p w14:paraId="52E7691A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4247" w:type="dxa"/>
          </w:tcPr>
          <w:p w14:paraId="12B7EB41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3C1AA1" w:rsidRPr="00BB09F9" w14:paraId="3D0436E3" w14:textId="77777777" w:rsidTr="001D36F8">
        <w:trPr>
          <w:trHeight w:val="792"/>
        </w:trPr>
        <w:tc>
          <w:tcPr>
            <w:tcW w:w="4247" w:type="dxa"/>
          </w:tcPr>
          <w:p w14:paraId="1ACC2706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lastRenderedPageBreak/>
              <w:t>Correo electrónico</w:t>
            </w:r>
          </w:p>
          <w:p w14:paraId="2501DBE3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4247" w:type="dxa"/>
          </w:tcPr>
          <w:p w14:paraId="535D4A9C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3C1AA1" w:rsidRPr="00BB09F9" w14:paraId="4F306C88" w14:textId="77777777" w:rsidTr="001D36F8">
        <w:trPr>
          <w:trHeight w:val="792"/>
        </w:trPr>
        <w:tc>
          <w:tcPr>
            <w:tcW w:w="4247" w:type="dxa"/>
          </w:tcPr>
          <w:p w14:paraId="65BA71BD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>Página web y redes sociales (si tiene)</w:t>
            </w:r>
          </w:p>
          <w:p w14:paraId="3CAA403E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4247" w:type="dxa"/>
          </w:tcPr>
          <w:p w14:paraId="6A6F6988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3C1AA1" w:rsidRPr="00BB09F9" w14:paraId="0BF633A6" w14:textId="77777777" w:rsidTr="001D36F8">
        <w:trPr>
          <w:trHeight w:val="792"/>
        </w:trPr>
        <w:tc>
          <w:tcPr>
            <w:tcW w:w="4247" w:type="dxa"/>
          </w:tcPr>
          <w:p w14:paraId="0FC08D5A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>Código CIIU y descripción de actividad principal</w:t>
            </w:r>
          </w:p>
          <w:p w14:paraId="68FB7768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4247" w:type="dxa"/>
          </w:tcPr>
          <w:p w14:paraId="1220B616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4F2AE9" w:rsidRPr="00BB09F9" w14:paraId="7AC48871" w14:textId="77777777" w:rsidTr="004F2AE9">
        <w:trPr>
          <w:trHeight w:val="347"/>
        </w:trPr>
        <w:tc>
          <w:tcPr>
            <w:tcW w:w="8494" w:type="dxa"/>
            <w:gridSpan w:val="2"/>
            <w:shd w:val="clear" w:color="auto" w:fill="8EAADB" w:themeFill="accent1" w:themeFillTint="99"/>
          </w:tcPr>
          <w:p w14:paraId="4A42ABC5" w14:textId="1DFA6616" w:rsidR="004F2AE9" w:rsidRPr="004F2AE9" w:rsidRDefault="004F2AE9" w:rsidP="001D36F8">
            <w:pPr>
              <w:jc w:val="both"/>
              <w:rPr>
                <w:rFonts w:ascii="Lato" w:eastAsia="Times New Roman" w:hAnsi="Lato" w:cs="Times New Roman"/>
                <w:b/>
                <w:bCs/>
                <w:iCs/>
              </w:rPr>
            </w:pPr>
            <w:r w:rsidRPr="004F2AE9">
              <w:rPr>
                <w:rFonts w:ascii="Lato" w:eastAsia="Times New Roman" w:hAnsi="Lato" w:cs="Times New Roman"/>
                <w:b/>
                <w:bCs/>
                <w:iCs/>
              </w:rPr>
              <w:t>Propiedad y gestión</w:t>
            </w:r>
          </w:p>
        </w:tc>
      </w:tr>
      <w:tr w:rsidR="003C1AA1" w:rsidRPr="00BB09F9" w14:paraId="0CF968DC" w14:textId="77777777" w:rsidTr="001D36F8">
        <w:trPr>
          <w:trHeight w:val="792"/>
        </w:trPr>
        <w:tc>
          <w:tcPr>
            <w:tcW w:w="4247" w:type="dxa"/>
          </w:tcPr>
          <w:p w14:paraId="13264B0A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>Número total de propietarios/as: ______</w:t>
            </w:r>
          </w:p>
          <w:p w14:paraId="3F198AC3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4247" w:type="dxa"/>
          </w:tcPr>
          <w:p w14:paraId="51ED234B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>¿Cuántas son mujeres?: ______</w:t>
            </w:r>
          </w:p>
          <w:p w14:paraId="116FE6E4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3C1AA1" w:rsidRPr="00BB09F9" w14:paraId="74727B84" w14:textId="77777777" w:rsidTr="001D36F8">
        <w:trPr>
          <w:trHeight w:val="792"/>
        </w:trPr>
        <w:tc>
          <w:tcPr>
            <w:tcW w:w="4247" w:type="dxa"/>
          </w:tcPr>
          <w:p w14:paraId="573883F5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>Número total de empleados/as: ______</w:t>
            </w:r>
          </w:p>
          <w:p w14:paraId="2E2B2526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4247" w:type="dxa"/>
          </w:tcPr>
          <w:p w14:paraId="483CDFCC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>¿Cuántas son mujeres?: ______</w:t>
            </w:r>
          </w:p>
          <w:p w14:paraId="62626967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</w:tr>
      <w:tr w:rsidR="004F2AE9" w:rsidRPr="00BB09F9" w14:paraId="5D76E9B5" w14:textId="77777777" w:rsidTr="004F2AE9">
        <w:trPr>
          <w:trHeight w:val="362"/>
        </w:trPr>
        <w:tc>
          <w:tcPr>
            <w:tcW w:w="8494" w:type="dxa"/>
            <w:gridSpan w:val="2"/>
            <w:shd w:val="clear" w:color="auto" w:fill="8EAADB" w:themeFill="accent1" w:themeFillTint="99"/>
          </w:tcPr>
          <w:p w14:paraId="4FD5F077" w14:textId="64ADBADE" w:rsidR="004F2AE9" w:rsidRPr="00BB09F9" w:rsidRDefault="004F2AE9" w:rsidP="001D36F8">
            <w:pPr>
              <w:jc w:val="both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  <w:b/>
                <w:bCs/>
                <w:iCs/>
              </w:rPr>
              <w:t>Gestión femenina</w:t>
            </w:r>
          </w:p>
        </w:tc>
      </w:tr>
      <w:tr w:rsidR="003C1AA1" w:rsidRPr="00BB09F9" w14:paraId="2019D1DE" w14:textId="77777777" w:rsidTr="001D36F8">
        <w:trPr>
          <w:trHeight w:val="792"/>
        </w:trPr>
        <w:tc>
          <w:tcPr>
            <w:tcW w:w="4247" w:type="dxa"/>
            <w:tcBorders>
              <w:right w:val="single" w:sz="4" w:space="0" w:color="auto"/>
            </w:tcBorders>
          </w:tcPr>
          <w:p w14:paraId="42B946A6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>¿La empresa está gestionada por una mujer (titular y responsable operativa), o es una sociedad con al menos 60 % de socias mujeres y una de ellas ocupa la dirección?</w:t>
            </w:r>
          </w:p>
          <w:p w14:paraId="58D832C8" w14:textId="77777777" w:rsidR="003C1AA1" w:rsidRPr="00BB09F9" w:rsidRDefault="003C1AA1" w:rsidP="001D36F8">
            <w:pPr>
              <w:jc w:val="both"/>
              <w:rPr>
                <w:rFonts w:ascii="Lato" w:eastAsia="Times New Roman" w:hAnsi="Lato" w:cs="Times New Roman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12BF" w14:textId="77777777" w:rsidR="003C1AA1" w:rsidRPr="00BB09F9" w:rsidRDefault="003C1AA1" w:rsidP="001D36F8">
            <w:pPr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 xml:space="preserve">[   ] </w:t>
            </w:r>
            <w:r w:rsidRPr="00BB09F9">
              <w:sym w:font="Wingdings 2" w:char="F020"/>
            </w:r>
            <w:r w:rsidRPr="00BB09F9">
              <w:rPr>
                <w:rFonts w:ascii="Lato" w:eastAsia="Times New Roman" w:hAnsi="Lato" w:cs="Times New Roman"/>
              </w:rPr>
              <w:t xml:space="preserve">Sí - Nombre </w:t>
            </w:r>
            <w:r w:rsidRPr="00BB09F9">
              <w:rPr>
                <w:rFonts w:ascii="Lato" w:hAnsi="Lato" w:cs="Times New Roman"/>
              </w:rPr>
              <w:t xml:space="preserve">y responsable de la gestión operativa: </w:t>
            </w:r>
            <w:r w:rsidRPr="00BB09F9">
              <w:rPr>
                <w:rFonts w:ascii="Lato" w:eastAsia="Times New Roman" w:hAnsi="Lato" w:cs="Times New Roman"/>
              </w:rPr>
              <w:t xml:space="preserve">_________________ / Nombre de la representante legal de la empresa: </w:t>
            </w:r>
            <w:r w:rsidRPr="00BB09F9">
              <w:rPr>
                <w:rFonts w:ascii="Lato" w:eastAsia="Times New Roman" w:hAnsi="Lato" w:cs="Times New Roman"/>
                <w:u w:val="single"/>
              </w:rPr>
              <w:t>______________________</w:t>
            </w:r>
          </w:p>
          <w:p w14:paraId="04D91F67" w14:textId="77777777" w:rsidR="003C1AA1" w:rsidRPr="00BB09F9" w:rsidRDefault="003C1AA1" w:rsidP="001D36F8">
            <w:pPr>
              <w:ind w:left="181" w:hanging="141"/>
              <w:rPr>
                <w:rFonts w:ascii="Lato" w:eastAsia="Times New Roman" w:hAnsi="Lato" w:cs="Times New Roman"/>
              </w:rPr>
            </w:pPr>
          </w:p>
          <w:p w14:paraId="18966931" w14:textId="77777777" w:rsidR="003C1AA1" w:rsidRPr="00BB09F9" w:rsidRDefault="003C1AA1" w:rsidP="001D36F8">
            <w:pPr>
              <w:ind w:left="181" w:hanging="141"/>
              <w:rPr>
                <w:rFonts w:ascii="Lato" w:eastAsia="Times New Roman" w:hAnsi="Lato" w:cs="Times New Roman"/>
              </w:rPr>
            </w:pPr>
            <w:r w:rsidRPr="00BB09F9">
              <w:rPr>
                <w:rFonts w:ascii="Lato" w:eastAsia="Times New Roman" w:hAnsi="Lato" w:cs="Times New Roman"/>
              </w:rPr>
              <w:t xml:space="preserve">[   ] </w:t>
            </w:r>
            <w:r w:rsidRPr="00BB09F9">
              <w:rPr>
                <w:rFonts w:ascii="Lato" w:eastAsia="Times New Roman" w:hAnsi="Lato" w:cs="Times New Roman"/>
              </w:rPr>
              <w:sym w:font="Wingdings 2" w:char="F020"/>
            </w:r>
            <w:r w:rsidRPr="00BB09F9">
              <w:rPr>
                <w:rFonts w:ascii="Lato" w:eastAsia="Times New Roman" w:hAnsi="Lato" w:cs="Times New Roman"/>
              </w:rPr>
              <w:t xml:space="preserve">No </w:t>
            </w:r>
          </w:p>
          <w:p w14:paraId="5D4E4E2C" w14:textId="77777777" w:rsidR="003C1AA1" w:rsidRPr="00BB09F9" w:rsidRDefault="003C1AA1" w:rsidP="001D36F8">
            <w:pPr>
              <w:ind w:left="181" w:hanging="141"/>
              <w:rPr>
                <w:rFonts w:ascii="Lato" w:eastAsia="Times New Roman" w:hAnsi="Lato" w:cs="Times New Roman"/>
              </w:rPr>
            </w:pPr>
          </w:p>
        </w:tc>
      </w:tr>
    </w:tbl>
    <w:p w14:paraId="6C001152" w14:textId="77777777" w:rsidR="004F2AE9" w:rsidRDefault="004F2AE9" w:rsidP="005E40C7">
      <w:pPr>
        <w:jc w:val="both"/>
        <w:rPr>
          <w:rFonts w:ascii="Lato" w:eastAsia="Times New Roman" w:hAnsi="Lato" w:cs="Times New Roman"/>
          <w:b/>
          <w:bCs/>
          <w:iCs/>
        </w:rPr>
      </w:pPr>
    </w:p>
    <w:p w14:paraId="5E34A80F" w14:textId="77777777" w:rsidR="004F2AE9" w:rsidRDefault="004F2AE9" w:rsidP="005E40C7">
      <w:pPr>
        <w:jc w:val="both"/>
        <w:rPr>
          <w:rFonts w:ascii="Lato" w:eastAsia="Times New Roman" w:hAnsi="Lato" w:cs="Times New Roman"/>
          <w:b/>
          <w:bCs/>
          <w:iCs/>
        </w:rPr>
      </w:pPr>
    </w:p>
    <w:p w14:paraId="3668B149" w14:textId="7305A673" w:rsidR="004F2AE9" w:rsidRDefault="004F2AE9" w:rsidP="005E40C7">
      <w:pPr>
        <w:jc w:val="both"/>
        <w:rPr>
          <w:rFonts w:ascii="Lato" w:eastAsia="Times New Roman" w:hAnsi="Lato" w:cs="Times New Roman"/>
          <w:b/>
          <w:bCs/>
          <w:iCs/>
        </w:rPr>
      </w:pPr>
    </w:p>
    <w:p w14:paraId="696EED81" w14:textId="2AE062B0" w:rsidR="004F2AE9" w:rsidRPr="00BB09F9" w:rsidRDefault="004F2AE9">
      <w:pPr>
        <w:jc w:val="both"/>
        <w:rPr>
          <w:rFonts w:ascii="Lato" w:eastAsia="Times New Roman" w:hAnsi="Lato" w:cs="Times New Roman"/>
        </w:rPr>
      </w:pPr>
      <w:r>
        <w:rPr>
          <w:rFonts w:ascii="Lato" w:eastAsia="Times New Roman" w:hAnsi="Lato" w:cs="Times New Roman"/>
        </w:rPr>
        <w:t xml:space="preserve"> </w:t>
      </w:r>
      <w:bookmarkStart w:id="0" w:name="_GoBack"/>
      <w:bookmarkEnd w:id="0"/>
    </w:p>
    <w:sectPr w:rsidR="004F2AE9" w:rsidRPr="00BB09F9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0BF8BC" w16cex:dateUtc="2025-06-29T20:39:00Z"/>
  <w16cex:commentExtensible w16cex:durableId="2C04FD15" w16cex:dateUtc="2025-06-24T13:31:00Z"/>
  <w16cex:commentExtensible w16cex:durableId="2C050190" w16cex:dateUtc="2025-06-24T13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9AD578" w16cid:durableId="2C0BF8BC"/>
  <w16cid:commentId w16cid:paraId="42D6F5BF" w16cid:durableId="2C04FD15"/>
  <w16cid:commentId w16cid:paraId="4B9E7C06" w16cid:durableId="2C0501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D803F" w14:textId="77777777" w:rsidR="00161CD9" w:rsidRDefault="00161CD9" w:rsidP="003D657A">
      <w:pPr>
        <w:spacing w:after="0" w:line="240" w:lineRule="auto"/>
      </w:pPr>
      <w:r>
        <w:separator/>
      </w:r>
    </w:p>
  </w:endnote>
  <w:endnote w:type="continuationSeparator" w:id="0">
    <w:p w14:paraId="6B69FD83" w14:textId="77777777" w:rsidR="00161CD9" w:rsidRDefault="00161CD9" w:rsidP="003D6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7543227"/>
      <w:docPartObj>
        <w:docPartGallery w:val="Page Numbers (Bottom of Page)"/>
        <w:docPartUnique/>
      </w:docPartObj>
    </w:sdtPr>
    <w:sdtEndPr/>
    <w:sdtContent>
      <w:p w14:paraId="52C46CCC" w14:textId="0DEFF9C3" w:rsidR="009F6740" w:rsidRDefault="009F6740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AE9" w:rsidRPr="004F2AE9">
          <w:rPr>
            <w:noProof/>
            <w:lang w:val="es-ES"/>
          </w:rPr>
          <w:t>2</w:t>
        </w:r>
        <w:r>
          <w:fldChar w:fldCharType="end"/>
        </w:r>
      </w:p>
    </w:sdtContent>
  </w:sdt>
  <w:p w14:paraId="42135A1C" w14:textId="77777777" w:rsidR="009F6740" w:rsidRDefault="009F67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C1EAE" w14:textId="77777777" w:rsidR="00161CD9" w:rsidRDefault="00161CD9" w:rsidP="003D657A">
      <w:pPr>
        <w:spacing w:after="0" w:line="240" w:lineRule="auto"/>
      </w:pPr>
      <w:r>
        <w:separator/>
      </w:r>
    </w:p>
  </w:footnote>
  <w:footnote w:type="continuationSeparator" w:id="0">
    <w:p w14:paraId="32548A9F" w14:textId="77777777" w:rsidR="00161CD9" w:rsidRDefault="00161CD9" w:rsidP="003D6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4F658" w14:textId="2D05273B" w:rsidR="007051D9" w:rsidRDefault="007051D9">
    <w:pPr>
      <w:pStyle w:val="Encabezado"/>
    </w:pPr>
    <w:r>
      <w:rPr>
        <w:noProof/>
      </w:rPr>
      <w:drawing>
        <wp:inline distT="0" distB="0" distL="0" distR="0" wp14:anchorId="39BEC233" wp14:editId="3A8931CD">
          <wp:extent cx="5400040" cy="1040130"/>
          <wp:effectExtent l="0" t="0" r="0" b="7620"/>
          <wp:docPr id="4" name="Imagen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10401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9620FD" w14:textId="057C9349" w:rsidR="009F6740" w:rsidRDefault="009F67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D1C2B"/>
    <w:multiLevelType w:val="hybridMultilevel"/>
    <w:tmpl w:val="95D4507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20771"/>
    <w:multiLevelType w:val="hybridMultilevel"/>
    <w:tmpl w:val="604CAE7E"/>
    <w:lvl w:ilvl="0" w:tplc="4374127E">
      <w:start w:val="5"/>
      <w:numFmt w:val="bullet"/>
      <w:lvlText w:val="-"/>
      <w:lvlJc w:val="left"/>
      <w:pPr>
        <w:ind w:left="720" w:hanging="360"/>
      </w:pPr>
      <w:rPr>
        <w:rFonts w:ascii="Lato" w:eastAsiaTheme="minorHAnsi" w:hAnsi="Lato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2B156D"/>
    <w:multiLevelType w:val="hybridMultilevel"/>
    <w:tmpl w:val="DF32FDA6"/>
    <w:lvl w:ilvl="0" w:tplc="4374127E">
      <w:start w:val="5"/>
      <w:numFmt w:val="bullet"/>
      <w:lvlText w:val="-"/>
      <w:lvlJc w:val="left"/>
      <w:pPr>
        <w:ind w:left="720" w:hanging="360"/>
      </w:pPr>
      <w:rPr>
        <w:rFonts w:ascii="Lato" w:eastAsiaTheme="minorHAnsi" w:hAnsi="Lato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7B51D6"/>
    <w:multiLevelType w:val="hybridMultilevel"/>
    <w:tmpl w:val="A77E2DC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A4185"/>
    <w:multiLevelType w:val="multilevel"/>
    <w:tmpl w:val="78887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B80354"/>
    <w:multiLevelType w:val="hybridMultilevel"/>
    <w:tmpl w:val="CDC825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2D65D8"/>
    <w:multiLevelType w:val="hybridMultilevel"/>
    <w:tmpl w:val="AB6A6D26"/>
    <w:lvl w:ilvl="0" w:tplc="3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744C612D"/>
    <w:multiLevelType w:val="hybridMultilevel"/>
    <w:tmpl w:val="D17AACF0"/>
    <w:lvl w:ilvl="0" w:tplc="3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10BA5"/>
    <w:multiLevelType w:val="hybridMultilevel"/>
    <w:tmpl w:val="F93C29F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264"/>
    <w:rsid w:val="00070A47"/>
    <w:rsid w:val="000C3264"/>
    <w:rsid w:val="000F3D4F"/>
    <w:rsid w:val="00103345"/>
    <w:rsid w:val="00105715"/>
    <w:rsid w:val="00161CD9"/>
    <w:rsid w:val="001A4BE1"/>
    <w:rsid w:val="001D1697"/>
    <w:rsid w:val="00217BF3"/>
    <w:rsid w:val="002F48A5"/>
    <w:rsid w:val="002F6617"/>
    <w:rsid w:val="00325057"/>
    <w:rsid w:val="00336AD9"/>
    <w:rsid w:val="00385865"/>
    <w:rsid w:val="003C1AA1"/>
    <w:rsid w:val="003D657A"/>
    <w:rsid w:val="00410361"/>
    <w:rsid w:val="00421652"/>
    <w:rsid w:val="00473EB4"/>
    <w:rsid w:val="004A5E32"/>
    <w:rsid w:val="004B6274"/>
    <w:rsid w:val="004E36DA"/>
    <w:rsid w:val="004F0724"/>
    <w:rsid w:val="004F2AE9"/>
    <w:rsid w:val="00537A66"/>
    <w:rsid w:val="0054266E"/>
    <w:rsid w:val="00585BBD"/>
    <w:rsid w:val="0058644B"/>
    <w:rsid w:val="005E40C7"/>
    <w:rsid w:val="006A7B71"/>
    <w:rsid w:val="006B228B"/>
    <w:rsid w:val="006C380A"/>
    <w:rsid w:val="006E534E"/>
    <w:rsid w:val="006F775E"/>
    <w:rsid w:val="007051D9"/>
    <w:rsid w:val="007B41AE"/>
    <w:rsid w:val="008238BA"/>
    <w:rsid w:val="008760E8"/>
    <w:rsid w:val="009539AE"/>
    <w:rsid w:val="0095568F"/>
    <w:rsid w:val="00961924"/>
    <w:rsid w:val="00970707"/>
    <w:rsid w:val="0098322E"/>
    <w:rsid w:val="00986C0E"/>
    <w:rsid w:val="009A2BCD"/>
    <w:rsid w:val="009B3FEF"/>
    <w:rsid w:val="009E39ED"/>
    <w:rsid w:val="009E7274"/>
    <w:rsid w:val="009F5F1D"/>
    <w:rsid w:val="009F6740"/>
    <w:rsid w:val="00A5553E"/>
    <w:rsid w:val="00B66BCC"/>
    <w:rsid w:val="00B91674"/>
    <w:rsid w:val="00B975B2"/>
    <w:rsid w:val="00BB09F9"/>
    <w:rsid w:val="00BB0B25"/>
    <w:rsid w:val="00BB3E80"/>
    <w:rsid w:val="00BC04AD"/>
    <w:rsid w:val="00BC3527"/>
    <w:rsid w:val="00BF6AAF"/>
    <w:rsid w:val="00C264DB"/>
    <w:rsid w:val="00C3280E"/>
    <w:rsid w:val="00CA7E48"/>
    <w:rsid w:val="00CD1494"/>
    <w:rsid w:val="00D01493"/>
    <w:rsid w:val="00D17517"/>
    <w:rsid w:val="00D25650"/>
    <w:rsid w:val="00D839FA"/>
    <w:rsid w:val="00D94BBE"/>
    <w:rsid w:val="00DA51A3"/>
    <w:rsid w:val="00DD2900"/>
    <w:rsid w:val="00E31E84"/>
    <w:rsid w:val="00E63687"/>
    <w:rsid w:val="00F06511"/>
    <w:rsid w:val="00F10F66"/>
    <w:rsid w:val="00F15BF4"/>
    <w:rsid w:val="00F94F1A"/>
    <w:rsid w:val="00FE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9CEACBA"/>
  <w15:chartTrackingRefBased/>
  <w15:docId w15:val="{C261FD50-37CE-4DAE-B9F4-BB9EDDC99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AA1"/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B41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3D65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3D657A"/>
    <w:pPr>
      <w:ind w:left="720"/>
      <w:contextualSpacing/>
    </w:pPr>
    <w:rPr>
      <w:kern w:val="2"/>
      <w:lang w:eastAsia="en-US"/>
      <w14:ligatures w14:val="standardContextual"/>
    </w:rPr>
  </w:style>
  <w:style w:type="table" w:styleId="Tablaconcuadrcula">
    <w:name w:val="Table Grid"/>
    <w:basedOn w:val="Tablanormal"/>
    <w:uiPriority w:val="39"/>
    <w:rsid w:val="003D6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unhideWhenUsed/>
    <w:rsid w:val="003D657A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3D657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D657A"/>
    <w:rPr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3D657A"/>
    <w:rPr>
      <w:b/>
      <w:bCs/>
    </w:rPr>
  </w:style>
  <w:style w:type="paragraph" w:styleId="NormalWeb">
    <w:name w:val="Normal (Web)"/>
    <w:basedOn w:val="Normal"/>
    <w:uiPriority w:val="99"/>
    <w:unhideWhenUsed/>
    <w:rsid w:val="003D6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en-US"/>
      <w14:ligatures w14:val="standardContextual"/>
    </w:rPr>
  </w:style>
  <w:style w:type="character" w:customStyle="1" w:styleId="TextocomentarioCar1">
    <w:name w:val="Texto comentario Car1"/>
    <w:basedOn w:val="Fuentedeprrafopredeter"/>
    <w:rsid w:val="003D657A"/>
    <w:rPr>
      <w:rFonts w:ascii="Calibri" w:eastAsia="Times New Roman" w:hAnsi="Calibri" w:cs="Times New Roman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3D65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657A"/>
  </w:style>
  <w:style w:type="paragraph" w:styleId="Piedepgina">
    <w:name w:val="footer"/>
    <w:basedOn w:val="Normal"/>
    <w:link w:val="PiedepginaCar"/>
    <w:uiPriority w:val="99"/>
    <w:unhideWhenUsed/>
    <w:rsid w:val="003D65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657A"/>
  </w:style>
  <w:style w:type="paragraph" w:styleId="Textodeglobo">
    <w:name w:val="Balloon Text"/>
    <w:basedOn w:val="Normal"/>
    <w:link w:val="TextodegloboCar"/>
    <w:uiPriority w:val="99"/>
    <w:semiHidden/>
    <w:unhideWhenUsed/>
    <w:rsid w:val="00537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7A66"/>
    <w:rPr>
      <w:rFonts w:ascii="Segoe UI" w:hAnsi="Segoe UI" w:cs="Segoe UI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5553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5553E"/>
    <w:rPr>
      <w:b/>
      <w:bCs/>
      <w:sz w:val="20"/>
      <w:szCs w:val="20"/>
    </w:rPr>
  </w:style>
  <w:style w:type="character" w:customStyle="1" w:styleId="Ttulo4Car">
    <w:name w:val="Título 4 Car"/>
    <w:basedOn w:val="Fuentedeprrafopredeter"/>
    <w:link w:val="Ttulo4"/>
    <w:uiPriority w:val="9"/>
    <w:rsid w:val="007B41AE"/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B0B2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B0B25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B0B25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BB0B2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832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2D4F8-7DCC-4F00-8010-89A13977C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</dc:creator>
  <cp:keywords/>
  <dc:description/>
  <cp:lastModifiedBy>Silvana Balsa</cp:lastModifiedBy>
  <cp:revision>13</cp:revision>
  <dcterms:created xsi:type="dcterms:W3CDTF">2025-07-28T16:50:00Z</dcterms:created>
  <dcterms:modified xsi:type="dcterms:W3CDTF">2025-08-26T13:38:00Z</dcterms:modified>
</cp:coreProperties>
</file>